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7" w:rsidRPr="0002194B" w:rsidRDefault="0002194B" w:rsidP="00021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94B">
        <w:rPr>
          <w:rFonts w:ascii="Times New Roman" w:hAnsi="Times New Roman" w:cs="Times New Roman"/>
          <w:b/>
          <w:sz w:val="36"/>
          <w:szCs w:val="36"/>
        </w:rPr>
        <w:t>BHARATHIAR UNIVERSITY, COIMBATORE- 641 046.</w:t>
      </w:r>
    </w:p>
    <w:p w:rsidR="0002194B" w:rsidRDefault="0002194B" w:rsidP="0002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4B">
        <w:rPr>
          <w:rFonts w:ascii="Times New Roman" w:hAnsi="Times New Roman" w:cs="Times New Roman"/>
          <w:b/>
          <w:sz w:val="28"/>
          <w:szCs w:val="28"/>
        </w:rPr>
        <w:t>APPLICATION FOR OBTAINING RANK CERTIFICATE</w:t>
      </w:r>
    </w:p>
    <w:tbl>
      <w:tblPr>
        <w:tblStyle w:val="TableGrid"/>
        <w:tblW w:w="10875" w:type="dxa"/>
        <w:tblInd w:w="-702" w:type="dxa"/>
        <w:tblLayout w:type="fixed"/>
        <w:tblLook w:val="04A0"/>
      </w:tblPr>
      <w:tblGrid>
        <w:gridCol w:w="540"/>
        <w:gridCol w:w="4320"/>
        <w:gridCol w:w="1350"/>
        <w:gridCol w:w="90"/>
        <w:gridCol w:w="1800"/>
        <w:gridCol w:w="270"/>
        <w:gridCol w:w="1260"/>
        <w:gridCol w:w="1245"/>
      </w:tblGrid>
      <w:tr w:rsidR="002B3497" w:rsidTr="00AC6291">
        <w:trPr>
          <w:trHeight w:val="285"/>
        </w:trPr>
        <w:tc>
          <w:tcPr>
            <w:tcW w:w="540" w:type="dxa"/>
            <w:vMerge w:val="restart"/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vMerge w:val="restart"/>
          </w:tcPr>
          <w:p w:rsidR="001165A7" w:rsidRPr="001165A7" w:rsidRDefault="001165A7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A7">
              <w:rPr>
                <w:rFonts w:ascii="Times New Roman" w:hAnsi="Times New Roman" w:cs="Times New Roman"/>
                <w:sz w:val="24"/>
                <w:szCs w:val="24"/>
              </w:rPr>
              <w:t>Details of Payment made</w:t>
            </w:r>
          </w:p>
          <w:p w:rsidR="001165A7" w:rsidRPr="001165A7" w:rsidRDefault="001165A7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1165A7" w:rsidRDefault="00AC6291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  <w:r w:rsidR="001165A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1165A7" w:rsidRDefault="00AC6291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Receipt </w:t>
            </w:r>
            <w:r w:rsidR="001165A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Paid </w:t>
            </w:r>
          </w:p>
        </w:tc>
      </w:tr>
      <w:tr w:rsidR="002B3497" w:rsidTr="00AC6291">
        <w:trPr>
          <w:trHeight w:val="270"/>
        </w:trPr>
        <w:tc>
          <w:tcPr>
            <w:tcW w:w="540" w:type="dxa"/>
            <w:vMerge/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1165A7" w:rsidRPr="001165A7" w:rsidRDefault="001165A7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DD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1165A7" w:rsidRPr="001165A7" w:rsidRDefault="009802DD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Candidate </w:t>
            </w:r>
          </w:p>
        </w:tc>
        <w:tc>
          <w:tcPr>
            <w:tcW w:w="6015" w:type="dxa"/>
            <w:gridSpan w:val="6"/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Pr="001165A7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1165A7" w:rsidRPr="001165A7" w:rsidRDefault="009802DD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/ Branch</w:t>
            </w:r>
          </w:p>
        </w:tc>
        <w:tc>
          <w:tcPr>
            <w:tcW w:w="6015" w:type="dxa"/>
            <w:gridSpan w:val="6"/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Pr="001165A7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1165A7" w:rsidRPr="001165A7" w:rsidRDefault="009802DD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Study</w:t>
            </w:r>
          </w:p>
        </w:tc>
        <w:tc>
          <w:tcPr>
            <w:tcW w:w="6015" w:type="dxa"/>
            <w:gridSpan w:val="6"/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Pr="001165A7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1165A7" w:rsidRPr="001165A7" w:rsidRDefault="009802DD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 Number</w:t>
            </w:r>
          </w:p>
        </w:tc>
        <w:tc>
          <w:tcPr>
            <w:tcW w:w="6015" w:type="dxa"/>
            <w:gridSpan w:val="6"/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Pr="001165A7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1165A7" w:rsidRPr="001165A7" w:rsidRDefault="009802DD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&amp; Year of last appearance</w:t>
            </w:r>
          </w:p>
        </w:tc>
        <w:tc>
          <w:tcPr>
            <w:tcW w:w="6015" w:type="dxa"/>
            <w:gridSpan w:val="6"/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Pr="001165A7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1165A7" w:rsidRPr="001165A7" w:rsidRDefault="009802DD" w:rsidP="009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obtained</w:t>
            </w:r>
          </w:p>
        </w:tc>
        <w:tc>
          <w:tcPr>
            <w:tcW w:w="6015" w:type="dxa"/>
            <w:gridSpan w:val="6"/>
          </w:tcPr>
          <w:p w:rsid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Pr="001165A7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c>
          <w:tcPr>
            <w:tcW w:w="540" w:type="dxa"/>
          </w:tcPr>
          <w:p w:rsidR="001165A7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1165A7" w:rsidRPr="001165A7" w:rsidRDefault="009802DD" w:rsidP="009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or University Department through which qualified for the degree </w:t>
            </w:r>
          </w:p>
        </w:tc>
        <w:tc>
          <w:tcPr>
            <w:tcW w:w="6015" w:type="dxa"/>
            <w:gridSpan w:val="6"/>
          </w:tcPr>
          <w:p w:rsidR="001165A7" w:rsidRPr="001165A7" w:rsidRDefault="001165A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DD" w:rsidTr="00AC6291">
        <w:tc>
          <w:tcPr>
            <w:tcW w:w="540" w:type="dxa"/>
          </w:tcPr>
          <w:p w:rsidR="009802DD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9802DD" w:rsidRDefault="009802DD" w:rsidP="00B6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candidate has studied part of the same course from any college affiliated to nay University other than Bharathiar University, give the Register Number, Name of the College &amp; University</w:t>
            </w:r>
          </w:p>
        </w:tc>
        <w:tc>
          <w:tcPr>
            <w:tcW w:w="6015" w:type="dxa"/>
            <w:gridSpan w:val="6"/>
          </w:tcPr>
          <w:p w:rsidR="009802DD" w:rsidRPr="001165A7" w:rsidRDefault="009802DD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F8" w:rsidTr="00AC6291">
        <w:trPr>
          <w:trHeight w:val="375"/>
        </w:trPr>
        <w:tc>
          <w:tcPr>
            <w:tcW w:w="540" w:type="dxa"/>
            <w:vMerge w:val="restart"/>
          </w:tcPr>
          <w:p w:rsidR="00D1391B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vMerge w:val="restart"/>
          </w:tcPr>
          <w:p w:rsidR="00D1391B" w:rsidRDefault="00D1391B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candidate has applied &amp; appeared to improve the performance, state the subjects and marks.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obtained in first time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after Improvement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D1391B" w:rsidRPr="001165A7" w:rsidRDefault="00D1391B" w:rsidP="0092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&amp; year of Exam.</w:t>
            </w:r>
          </w:p>
        </w:tc>
      </w:tr>
      <w:tr w:rsidR="00923AF8" w:rsidTr="00AC6291">
        <w:trPr>
          <w:trHeight w:val="278"/>
        </w:trPr>
        <w:tc>
          <w:tcPr>
            <w:tcW w:w="540" w:type="dxa"/>
            <w:vMerge/>
          </w:tcPr>
          <w:p w:rsidR="00D1391B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D1391B" w:rsidRDefault="00D1391B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1B" w:rsidRPr="001165A7" w:rsidRDefault="00D1391B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7" w:rsidTr="00AC6291">
        <w:trPr>
          <w:trHeight w:val="620"/>
        </w:trPr>
        <w:tc>
          <w:tcPr>
            <w:tcW w:w="540" w:type="dxa"/>
          </w:tcPr>
          <w:p w:rsidR="002B349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2B3497" w:rsidRDefault="002B3497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Maximum marks excluding in Languages 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497" w:rsidRPr="001165A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7" w:rsidTr="00AC6291">
        <w:trPr>
          <w:trHeight w:val="735"/>
        </w:trPr>
        <w:tc>
          <w:tcPr>
            <w:tcW w:w="540" w:type="dxa"/>
          </w:tcPr>
          <w:p w:rsidR="002B349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2B3497" w:rsidRDefault="002B3497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marks obtained excluding in Languages ( The improved Marks should not be taken into account for classification) 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497" w:rsidRPr="001165A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7" w:rsidTr="00AC6291">
        <w:trPr>
          <w:trHeight w:val="467"/>
        </w:trPr>
        <w:tc>
          <w:tcPr>
            <w:tcW w:w="540" w:type="dxa"/>
          </w:tcPr>
          <w:p w:rsidR="002B349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2B3497" w:rsidRDefault="002B3497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obtained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497" w:rsidRPr="001165A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97" w:rsidTr="00AC6291">
        <w:trPr>
          <w:trHeight w:val="735"/>
        </w:trPr>
        <w:tc>
          <w:tcPr>
            <w:tcW w:w="540" w:type="dxa"/>
          </w:tcPr>
          <w:p w:rsidR="002B349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2B3497" w:rsidRDefault="002B3497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of the Candidate to send the Rank Certificate. </w:t>
            </w:r>
            <w:r w:rsidRPr="002B3497">
              <w:rPr>
                <w:rFonts w:ascii="Times New Roman" w:hAnsi="Times New Roman" w:cs="Times New Roman"/>
                <w:b/>
                <w:sz w:val="24"/>
                <w:szCs w:val="24"/>
              </w:rPr>
              <w:t>(With Pin code &amp; Phone No.)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497" w:rsidRDefault="002B3497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Default="00923AF8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F8" w:rsidRDefault="00923AF8" w:rsidP="0000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60" w:rsidRPr="001165A7" w:rsidRDefault="00495060" w:rsidP="0000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40" w:rsidTr="00AC6291">
        <w:trPr>
          <w:trHeight w:val="422"/>
        </w:trPr>
        <w:tc>
          <w:tcPr>
            <w:tcW w:w="540" w:type="dxa"/>
          </w:tcPr>
          <w:p w:rsidR="00003140" w:rsidRDefault="00003140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003140" w:rsidRDefault="00003140" w:rsidP="00CA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id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</w:tcBorders>
          </w:tcPr>
          <w:p w:rsidR="00003140" w:rsidRDefault="00003140" w:rsidP="0002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DC2" w:rsidRDefault="005B1DC2" w:rsidP="005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96" w:rsidRPr="005B1DC2" w:rsidRDefault="00745296" w:rsidP="00745296">
      <w:pPr>
        <w:rPr>
          <w:rFonts w:ascii="Times New Roman" w:hAnsi="Times New Roman" w:cs="Times New Roman"/>
          <w:sz w:val="24"/>
          <w:szCs w:val="24"/>
        </w:rPr>
      </w:pPr>
      <w:r w:rsidRPr="005B1DC2">
        <w:rPr>
          <w:rFonts w:ascii="Times New Roman" w:hAnsi="Times New Roman" w:cs="Times New Roman"/>
          <w:sz w:val="24"/>
          <w:szCs w:val="24"/>
        </w:rPr>
        <w:t>Place</w:t>
      </w:r>
      <w:r w:rsidRPr="005B1DC2">
        <w:rPr>
          <w:rFonts w:ascii="Times New Roman" w:hAnsi="Times New Roman" w:cs="Times New Roman"/>
          <w:sz w:val="24"/>
          <w:szCs w:val="24"/>
        </w:rPr>
        <w:tab/>
        <w:t>:</w:t>
      </w:r>
    </w:p>
    <w:p w:rsidR="00745296" w:rsidRDefault="00745296" w:rsidP="00745296">
      <w:pPr>
        <w:rPr>
          <w:rFonts w:ascii="Times New Roman" w:hAnsi="Times New Roman" w:cs="Times New Roman"/>
          <w:sz w:val="24"/>
          <w:szCs w:val="24"/>
        </w:rPr>
      </w:pPr>
      <w:r w:rsidRPr="005B1DC2">
        <w:rPr>
          <w:rFonts w:ascii="Times New Roman" w:hAnsi="Times New Roman" w:cs="Times New Roman"/>
          <w:sz w:val="24"/>
          <w:szCs w:val="24"/>
        </w:rPr>
        <w:t>Date</w:t>
      </w:r>
      <w:r w:rsidRPr="005B1DC2">
        <w:rPr>
          <w:rFonts w:ascii="Times New Roman" w:hAnsi="Times New Roman" w:cs="Times New Roman"/>
          <w:sz w:val="24"/>
          <w:szCs w:val="24"/>
        </w:rPr>
        <w:tab/>
        <w:t>:</w:t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A94264">
        <w:rPr>
          <w:rFonts w:ascii="Times New Roman" w:hAnsi="Times New Roman" w:cs="Times New Roman"/>
          <w:sz w:val="24"/>
          <w:szCs w:val="24"/>
        </w:rPr>
        <w:tab/>
      </w:r>
      <w:r w:rsidR="005B1DC2">
        <w:rPr>
          <w:rFonts w:ascii="Times New Roman" w:hAnsi="Times New Roman" w:cs="Times New Roman"/>
          <w:sz w:val="24"/>
          <w:szCs w:val="24"/>
        </w:rPr>
        <w:t xml:space="preserve">Signature of the Candidate </w:t>
      </w:r>
    </w:p>
    <w:p w:rsidR="007D64FA" w:rsidRDefault="007D64FA" w:rsidP="00745296">
      <w:pPr>
        <w:rPr>
          <w:rFonts w:ascii="Times New Roman" w:hAnsi="Times New Roman" w:cs="Times New Roman"/>
          <w:sz w:val="24"/>
          <w:szCs w:val="24"/>
        </w:rPr>
      </w:pPr>
    </w:p>
    <w:p w:rsidR="000D19C0" w:rsidRDefault="000D19C0" w:rsidP="007D64FA">
      <w:pPr>
        <w:jc w:val="center"/>
        <w:rPr>
          <w:rFonts w:ascii="Times New Roman" w:hAnsi="Times New Roman" w:cs="Times New Roman"/>
          <w:sz w:val="40"/>
          <w:szCs w:val="40"/>
          <w:u w:val="thick"/>
        </w:rPr>
      </w:pPr>
    </w:p>
    <w:p w:rsidR="007D64FA" w:rsidRPr="00367D67" w:rsidRDefault="007D64FA" w:rsidP="007D64FA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367D67">
        <w:rPr>
          <w:rFonts w:ascii="Times New Roman" w:hAnsi="Times New Roman" w:cs="Times New Roman"/>
          <w:b/>
          <w:sz w:val="40"/>
          <w:szCs w:val="40"/>
          <w:u w:val="thick"/>
        </w:rPr>
        <w:lastRenderedPageBreak/>
        <w:t>INSTRUCTIONS</w:t>
      </w:r>
    </w:p>
    <w:p w:rsidR="00B52FBF" w:rsidRPr="00AC47D3" w:rsidRDefault="007D64FA" w:rsidP="00AC47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D3">
        <w:rPr>
          <w:rFonts w:ascii="Times New Roman" w:hAnsi="Times New Roman" w:cs="Times New Roman"/>
          <w:sz w:val="24"/>
          <w:szCs w:val="24"/>
        </w:rPr>
        <w:t xml:space="preserve">Application duly filled in by the candidate should be sent to the </w:t>
      </w:r>
      <w:r w:rsidR="00B52FBF" w:rsidRPr="00AC47D3">
        <w:rPr>
          <w:rFonts w:ascii="Times New Roman" w:hAnsi="Times New Roman" w:cs="Times New Roman"/>
          <w:sz w:val="24"/>
          <w:szCs w:val="24"/>
        </w:rPr>
        <w:t>CONTROLLER OF EXAMINATIONS, BHARATHIAR UNIVERSITY, COIMBATORE</w:t>
      </w:r>
      <w:r w:rsidRPr="00AC47D3">
        <w:rPr>
          <w:rFonts w:ascii="Times New Roman" w:hAnsi="Times New Roman" w:cs="Times New Roman"/>
          <w:sz w:val="24"/>
          <w:szCs w:val="24"/>
        </w:rPr>
        <w:t xml:space="preserve"> directly</w:t>
      </w:r>
      <w:r w:rsidR="00B52FBF" w:rsidRPr="00AC4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3A1" w:rsidRPr="00AC47D3" w:rsidRDefault="00FC17DB" w:rsidP="00AC47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b/>
          <w:sz w:val="24"/>
          <w:szCs w:val="24"/>
        </w:rPr>
        <w:t>First Rank holders</w:t>
      </w:r>
      <w:r w:rsidRPr="00AC47D3">
        <w:rPr>
          <w:rFonts w:ascii="Times New Roman" w:hAnsi="Times New Roman" w:cs="Times New Roman"/>
          <w:sz w:val="24"/>
          <w:szCs w:val="24"/>
        </w:rPr>
        <w:t xml:space="preserve"> are exempted from paying fees of Rs.325 /- for rank certificate.</w:t>
      </w:r>
    </w:p>
    <w:p w:rsidR="00CF6EE6" w:rsidRPr="00AC47D3" w:rsidRDefault="00974FEF" w:rsidP="00AC47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D3">
        <w:rPr>
          <w:rFonts w:ascii="Times New Roman" w:hAnsi="Times New Roman" w:cs="Times New Roman"/>
          <w:b/>
          <w:sz w:val="24"/>
          <w:szCs w:val="24"/>
        </w:rPr>
        <w:t xml:space="preserve">The fee for the issue of rank certificate </w:t>
      </w:r>
    </w:p>
    <w:tbl>
      <w:tblPr>
        <w:tblStyle w:val="TableGrid"/>
        <w:tblW w:w="9450" w:type="dxa"/>
        <w:tblInd w:w="468" w:type="dxa"/>
        <w:tblLayout w:type="fixed"/>
        <w:tblLook w:val="04A0"/>
      </w:tblPr>
      <w:tblGrid>
        <w:gridCol w:w="3960"/>
        <w:gridCol w:w="1170"/>
        <w:gridCol w:w="1440"/>
        <w:gridCol w:w="1800"/>
        <w:gridCol w:w="1080"/>
      </w:tblGrid>
      <w:tr w:rsidR="006F31BB" w:rsidRPr="00AC47D3" w:rsidTr="009C5D12">
        <w:trPr>
          <w:trHeight w:val="264"/>
        </w:trPr>
        <w:tc>
          <w:tcPr>
            <w:tcW w:w="3960" w:type="dxa"/>
            <w:tcBorders>
              <w:bottom w:val="single" w:sz="4" w:space="0" w:color="auto"/>
            </w:tcBorders>
          </w:tcPr>
          <w:p w:rsidR="006F31BB" w:rsidRPr="00AC47D3" w:rsidRDefault="006F31BB" w:rsidP="00AC47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Applying Time Span – Month &amp; Year of Passing</w:t>
            </w:r>
          </w:p>
          <w:p w:rsidR="005951FC" w:rsidRPr="00AC47D3" w:rsidRDefault="005951FC" w:rsidP="00AC47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6F31BB" w:rsidRPr="00AC47D3" w:rsidRDefault="006F31BB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Search Fee</w:t>
            </w:r>
          </w:p>
          <w:p w:rsidR="005951FC" w:rsidRPr="00AC47D3" w:rsidRDefault="005951F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F31BB" w:rsidRPr="00AC47D3" w:rsidRDefault="006F31BB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Cost of application</w:t>
            </w:r>
          </w:p>
          <w:p w:rsidR="005951FC" w:rsidRPr="00AC47D3" w:rsidRDefault="005951F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F31BB" w:rsidRPr="00AC47D3" w:rsidRDefault="006F31BB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Rank Certificate Fee</w:t>
            </w:r>
          </w:p>
          <w:p w:rsidR="005951FC" w:rsidRPr="00AC47D3" w:rsidRDefault="005951F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6F31BB" w:rsidRPr="00AC47D3" w:rsidRDefault="00B82A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Payable</w:t>
            </w:r>
          </w:p>
          <w:p w:rsidR="005951FC" w:rsidRPr="00AC47D3" w:rsidRDefault="005951F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(2+3+4)</w:t>
            </w:r>
          </w:p>
        </w:tc>
      </w:tr>
      <w:tr w:rsidR="00FF7ECC" w:rsidRPr="00AC47D3" w:rsidTr="009C5D12">
        <w:trPr>
          <w:trHeight w:val="264"/>
        </w:trPr>
        <w:tc>
          <w:tcPr>
            <w:tcW w:w="3960" w:type="dxa"/>
            <w:tcBorders>
              <w:bottom w:val="single" w:sz="4" w:space="0" w:color="auto"/>
            </w:tcBorders>
          </w:tcPr>
          <w:p w:rsidR="00FF7ECC" w:rsidRPr="00AC47D3" w:rsidRDefault="00FF7ECC" w:rsidP="00AC4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 xml:space="preserve">before 2 years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75 /-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250 /-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325 /-</w:t>
            </w:r>
          </w:p>
        </w:tc>
      </w:tr>
      <w:tr w:rsidR="00FF7ECC" w:rsidRPr="00AC47D3" w:rsidTr="009C5D12">
        <w:trPr>
          <w:trHeight w:val="264"/>
        </w:trPr>
        <w:tc>
          <w:tcPr>
            <w:tcW w:w="3960" w:type="dxa"/>
            <w:tcBorders>
              <w:bottom w:val="single" w:sz="4" w:space="0" w:color="auto"/>
            </w:tcBorders>
          </w:tcPr>
          <w:p w:rsidR="00FF7ECC" w:rsidRPr="00AC47D3" w:rsidRDefault="00FF7ECC" w:rsidP="00AC4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after 2 year but before 5 years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1000 /-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75 /-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250 /-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1325 /-</w:t>
            </w:r>
          </w:p>
        </w:tc>
      </w:tr>
      <w:tr w:rsidR="00FF7ECC" w:rsidRPr="00AC47D3" w:rsidTr="009C5D12">
        <w:trPr>
          <w:trHeight w:val="24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 xml:space="preserve">after 5 years but before 10 years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1500 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75 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250 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1825 /-</w:t>
            </w:r>
          </w:p>
        </w:tc>
      </w:tr>
      <w:tr w:rsidR="00FF7ECC" w:rsidRPr="00AC47D3" w:rsidTr="009C5D12">
        <w:trPr>
          <w:trHeight w:val="24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 xml:space="preserve">after 10 years but before 15 years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2500 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75 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250 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2825 /-</w:t>
            </w:r>
          </w:p>
        </w:tc>
      </w:tr>
      <w:tr w:rsidR="00FF7ECC" w:rsidRPr="00AC47D3" w:rsidTr="009C5D12">
        <w:trPr>
          <w:trHeight w:val="305"/>
        </w:trPr>
        <w:tc>
          <w:tcPr>
            <w:tcW w:w="3960" w:type="dxa"/>
            <w:tcBorders>
              <w:top w:val="single" w:sz="4" w:space="0" w:color="auto"/>
            </w:tcBorders>
          </w:tcPr>
          <w:p w:rsidR="00FF7ECC" w:rsidRPr="00AC47D3" w:rsidRDefault="00FF7ECC" w:rsidP="00AC4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 xml:space="preserve">after 15 years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5000 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75 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250 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7ECC" w:rsidRPr="00AC47D3" w:rsidRDefault="00FF7ECC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b/>
                <w:sz w:val="24"/>
                <w:szCs w:val="24"/>
              </w:rPr>
              <w:t>5325 /-</w:t>
            </w:r>
          </w:p>
        </w:tc>
      </w:tr>
    </w:tbl>
    <w:p w:rsidR="003E0136" w:rsidRPr="00554A56" w:rsidRDefault="00193D5E" w:rsidP="00367D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CF">
        <w:rPr>
          <w:noProof/>
          <w:lang w:eastAsia="e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19.5pt;margin-top:41.95pt;width:21.75pt;height:17.25pt;z-index:251661312;mso-position-horizontal-relative:text;mso-position-vertical-relative:text"/>
        </w:pict>
      </w:r>
      <w:r w:rsidR="00A933CF" w:rsidRPr="00A933CF">
        <w:rPr>
          <w:noProof/>
          <w:lang w:eastAsia="en-IN"/>
        </w:rPr>
        <w:pict>
          <v:shape id="_x0000_s1026" type="#_x0000_t13" style="position:absolute;left:0;text-align:left;margin-left:151.5pt;margin-top:65.2pt;width:21.75pt;height:17.25pt;z-index:251660288;mso-position-horizontal-relative:text;mso-position-vertical-relative:text"/>
        </w:pict>
      </w:r>
      <w:r w:rsidR="00A933CF" w:rsidRPr="00A933CF">
        <w:rPr>
          <w:noProof/>
          <w:lang w:val="en-IN" w:eastAsia="en-IN"/>
        </w:rPr>
        <w:pict>
          <v:shape id="_x0000_s1028" type="#_x0000_t13" style="position:absolute;left:0;text-align:left;margin-left:297.75pt;margin-top:65.2pt;width:21.75pt;height:17.25pt;z-index:251662336;mso-position-horizontal-relative:text;mso-position-vertical-relative:text"/>
        </w:pict>
      </w:r>
      <w:r w:rsidR="003E0136" w:rsidRPr="003E0136">
        <w:rPr>
          <w:rFonts w:ascii="Times New Roman" w:hAnsi="Times New Roman" w:cs="Times New Roman"/>
          <w:sz w:val="24"/>
          <w:szCs w:val="24"/>
        </w:rPr>
        <w:t xml:space="preserve">The students can make the payment of rank fee through online facility in the portal </w:t>
      </w:r>
      <w:hyperlink r:id="rId7" w:history="1">
        <w:r w:rsidR="00647653" w:rsidRPr="00A21FC0">
          <w:rPr>
            <w:rStyle w:val="Hyperlink"/>
          </w:rPr>
          <w:t>https://fms.b-u.ac.in/exam-fees/</w:t>
        </w:r>
      </w:hyperlink>
      <w:r w:rsidR="003E0136" w:rsidRPr="003E0136">
        <w:rPr>
          <w:rFonts w:ascii="Times New Roman" w:hAnsi="Times New Roman" w:cs="Times New Roman"/>
          <w:sz w:val="24"/>
          <w:szCs w:val="24"/>
        </w:rPr>
        <w:t xml:space="preserve"> . Link was also provided in the </w:t>
      </w:r>
      <w:r w:rsidR="003E0136" w:rsidRPr="00367D67">
        <w:rPr>
          <w:rFonts w:ascii="Times New Roman" w:hAnsi="Times New Roman" w:cs="Times New Roman"/>
          <w:b/>
          <w:sz w:val="24"/>
          <w:szCs w:val="24"/>
        </w:rPr>
        <w:t>University website for online payment</w:t>
      </w:r>
      <w:r w:rsidR="003E0136" w:rsidRPr="003E0136">
        <w:rPr>
          <w:rFonts w:ascii="Times New Roman" w:hAnsi="Times New Roman" w:cs="Times New Roman"/>
          <w:sz w:val="24"/>
          <w:szCs w:val="24"/>
        </w:rPr>
        <w:t xml:space="preserve">. </w:t>
      </w:r>
      <w:r w:rsidR="003E0136" w:rsidRPr="001A7B12">
        <w:rPr>
          <w:rFonts w:ascii="Times New Roman" w:hAnsi="Times New Roman" w:cs="Times New Roman"/>
          <w:b/>
          <w:sz w:val="24"/>
          <w:szCs w:val="24"/>
        </w:rPr>
        <w:t xml:space="preserve">Exam &amp; Exam </w:t>
      </w:r>
      <w:r w:rsidR="00367D67" w:rsidRPr="001A7B12">
        <w:rPr>
          <w:rFonts w:ascii="Times New Roman" w:hAnsi="Times New Roman" w:cs="Times New Roman"/>
          <w:b/>
          <w:sz w:val="24"/>
          <w:szCs w:val="24"/>
        </w:rPr>
        <w:t>Section Related</w:t>
      </w:r>
      <w:r w:rsidR="003E0136" w:rsidRPr="001A7B12">
        <w:rPr>
          <w:rFonts w:ascii="Times New Roman" w:hAnsi="Times New Roman" w:cs="Times New Roman"/>
          <w:b/>
          <w:sz w:val="24"/>
          <w:szCs w:val="24"/>
        </w:rPr>
        <w:t xml:space="preserve"> Fees</w:t>
      </w:r>
      <w:r w:rsidR="003E0136" w:rsidRPr="003E0136">
        <w:rPr>
          <w:rFonts w:ascii="Times New Roman" w:hAnsi="Times New Roman" w:cs="Times New Roman"/>
          <w:sz w:val="24"/>
          <w:szCs w:val="24"/>
        </w:rPr>
        <w:t xml:space="preserve"> </w:t>
      </w:r>
      <w:r w:rsidR="00367D67">
        <w:rPr>
          <w:rFonts w:ascii="Times New Roman" w:hAnsi="Times New Roman" w:cs="Times New Roman"/>
          <w:sz w:val="24"/>
          <w:szCs w:val="24"/>
        </w:rPr>
        <w:t xml:space="preserve">     </w:t>
      </w:r>
      <w:r w:rsidR="001A7B12">
        <w:rPr>
          <w:rFonts w:ascii="Times New Roman" w:hAnsi="Times New Roman" w:cs="Times New Roman"/>
          <w:sz w:val="24"/>
          <w:szCs w:val="24"/>
        </w:rPr>
        <w:t xml:space="preserve">   </w:t>
      </w:r>
      <w:r w:rsidR="003E0136" w:rsidRPr="001A7B12">
        <w:rPr>
          <w:rFonts w:ascii="Times New Roman" w:hAnsi="Times New Roman" w:cs="Times New Roman"/>
          <w:b/>
          <w:sz w:val="24"/>
          <w:szCs w:val="24"/>
        </w:rPr>
        <w:t>Pay Exam &amp; Exam Section Related Fees</w:t>
      </w:r>
      <w:r w:rsidR="003E0136" w:rsidRPr="003E01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0136" w:rsidRPr="001A7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Purpose of Remittance</w:t>
      </w:r>
      <w:r w:rsidR="0036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0136" w:rsidRPr="003E0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6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0136" w:rsidRPr="001A7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Rank </w:t>
      </w:r>
      <w:r w:rsidR="00554A56" w:rsidRPr="001A7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Certificate</w:t>
      </w:r>
      <w:r w:rsidR="00554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4A56" w:rsidRPr="00554A5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4A56" w:rsidRPr="00554A5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The</w:t>
      </w:r>
      <w:r w:rsidR="00367D67" w:rsidRPr="00554A5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fee payment receipt copy (Download receipt)</w:t>
      </w:r>
      <w:r w:rsidR="00367D67" w:rsidRPr="00554A56">
        <w:rPr>
          <w:rFonts w:ascii="Times New Roman" w:eastAsia="Arial Unicode MS" w:hAnsi="Times New Roman" w:cs="Times New Roman"/>
          <w:sz w:val="24"/>
          <w:szCs w:val="24"/>
        </w:rPr>
        <w:t xml:space="preserve"> for payment made should be </w:t>
      </w:r>
      <w:r w:rsidR="00367D67" w:rsidRPr="00554A56">
        <w:rPr>
          <w:rFonts w:ascii="Times New Roman" w:eastAsia="Arial Unicode MS" w:hAnsi="Times New Roman" w:cs="Times New Roman"/>
          <w:b/>
          <w:sz w:val="24"/>
          <w:szCs w:val="24"/>
        </w:rPr>
        <w:t>enclosed along with rank application form</w:t>
      </w:r>
      <w:r w:rsidR="00367D67" w:rsidRPr="00554A5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73ADF" w:rsidRDefault="00B63C67" w:rsidP="00AC47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3ADF" w:rsidRPr="00367D67">
        <w:rPr>
          <w:rFonts w:ascii="Times New Roman" w:hAnsi="Times New Roman" w:cs="Times New Roman"/>
          <w:sz w:val="24"/>
          <w:szCs w:val="24"/>
        </w:rPr>
        <w:t xml:space="preserve">A sufficiently </w:t>
      </w:r>
      <w:r w:rsidR="008C1A23" w:rsidRPr="00367D67">
        <w:rPr>
          <w:rFonts w:ascii="Times New Roman" w:hAnsi="Times New Roman" w:cs="Times New Roman"/>
          <w:b/>
          <w:sz w:val="24"/>
          <w:szCs w:val="24"/>
        </w:rPr>
        <w:t>STAMPED (Rs</w:t>
      </w:r>
      <w:r w:rsidR="00375F4D" w:rsidRPr="00367D67">
        <w:rPr>
          <w:rFonts w:ascii="Times New Roman" w:hAnsi="Times New Roman" w:cs="Times New Roman"/>
          <w:b/>
          <w:sz w:val="24"/>
          <w:szCs w:val="24"/>
        </w:rPr>
        <w:t>.50 /-) + SELF ADDRESSED ENVELOPE (A4 SIZE)</w:t>
      </w:r>
      <w:r w:rsidR="00B73ADF" w:rsidRPr="00367D67">
        <w:rPr>
          <w:rFonts w:ascii="Times New Roman" w:hAnsi="Times New Roman" w:cs="Times New Roman"/>
          <w:sz w:val="24"/>
          <w:szCs w:val="24"/>
        </w:rPr>
        <w:t xml:space="preserve"> shall be enclosed, except first rank holder, for sending the rank certificate by Speed / registered post.  </w:t>
      </w:r>
    </w:p>
    <w:p w:rsidR="00FD7D20" w:rsidRPr="002D1247" w:rsidRDefault="002D1247" w:rsidP="00AC47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D1247">
        <w:rPr>
          <w:rFonts w:ascii="Times New Roman" w:hAnsi="Times New Roman" w:cs="Times New Roman"/>
          <w:b/>
          <w:sz w:val="24"/>
          <w:szCs w:val="24"/>
          <w:u w:val="thick"/>
        </w:rPr>
        <w:t>REQUIRED DOCUMENTS</w:t>
      </w:r>
    </w:p>
    <w:p w:rsidR="00FD7D20" w:rsidRDefault="00FD7D20" w:rsidP="00FD7D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20">
        <w:rPr>
          <w:rFonts w:ascii="Times New Roman" w:hAnsi="Times New Roman" w:cs="Times New Roman"/>
          <w:sz w:val="24"/>
          <w:szCs w:val="24"/>
        </w:rPr>
        <w:t xml:space="preserve">Rank Application  </w:t>
      </w:r>
    </w:p>
    <w:p w:rsidR="00FD7D20" w:rsidRPr="00FD7D20" w:rsidRDefault="00FD7D20" w:rsidP="00FD7D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20">
        <w:rPr>
          <w:rFonts w:ascii="Times New Roman" w:eastAsia="Arial Unicode MS" w:hAnsi="Times New Roman" w:cs="Times New Roman"/>
          <w:sz w:val="24"/>
          <w:szCs w:val="24"/>
        </w:rPr>
        <w:t xml:space="preserve">The fee payment receipt copy </w:t>
      </w:r>
    </w:p>
    <w:p w:rsidR="00FD7D20" w:rsidRPr="00FD7D20" w:rsidRDefault="00FD7D20" w:rsidP="00FD7D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20">
        <w:rPr>
          <w:rFonts w:ascii="Times New Roman" w:hAnsi="Times New Roman" w:cs="Times New Roman"/>
          <w:sz w:val="24"/>
          <w:szCs w:val="24"/>
        </w:rPr>
        <w:t>Stamped (Rs.50 /-) + Self Addressed Envelope (A4 Size)</w:t>
      </w:r>
    </w:p>
    <w:p w:rsidR="00DA7B93" w:rsidRPr="00AC47D3" w:rsidRDefault="00DA7B93" w:rsidP="00AC47D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AC47D3">
        <w:rPr>
          <w:rFonts w:ascii="Times New Roman" w:hAnsi="Times New Roman" w:cs="Times New Roman"/>
          <w:b/>
          <w:i/>
          <w:sz w:val="24"/>
          <w:szCs w:val="24"/>
          <w:u w:val="thick"/>
        </w:rPr>
        <w:t>FOR OFFICE USE ONLY</w:t>
      </w:r>
    </w:p>
    <w:tbl>
      <w:tblPr>
        <w:tblStyle w:val="TableGrid"/>
        <w:tblW w:w="9436" w:type="dxa"/>
        <w:tblInd w:w="392" w:type="dxa"/>
        <w:tblLook w:val="04A0"/>
      </w:tblPr>
      <w:tblGrid>
        <w:gridCol w:w="2410"/>
        <w:gridCol w:w="2333"/>
        <w:gridCol w:w="2257"/>
        <w:gridCol w:w="2436"/>
      </w:tblGrid>
      <w:tr w:rsidR="00DA7B93" w:rsidRPr="00AC47D3" w:rsidTr="00EA2320">
        <w:trPr>
          <w:trHeight w:val="499"/>
        </w:trPr>
        <w:tc>
          <w:tcPr>
            <w:tcW w:w="2410" w:type="dxa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 xml:space="preserve">Certificate issued on </w:t>
            </w:r>
          </w:p>
        </w:tc>
        <w:tc>
          <w:tcPr>
            <w:tcW w:w="2333" w:type="dxa"/>
          </w:tcPr>
          <w:p w:rsidR="00DA7B9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12" w:rsidRPr="00AC47D3" w:rsidRDefault="001A7B12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Prepared By</w:t>
            </w:r>
          </w:p>
        </w:tc>
        <w:tc>
          <w:tcPr>
            <w:tcW w:w="2436" w:type="dxa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93" w:rsidRPr="00AC47D3" w:rsidTr="00EA2320">
        <w:trPr>
          <w:trHeight w:val="513"/>
        </w:trPr>
        <w:tc>
          <w:tcPr>
            <w:tcW w:w="2410" w:type="dxa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Folio No</w:t>
            </w:r>
          </w:p>
        </w:tc>
        <w:tc>
          <w:tcPr>
            <w:tcW w:w="2333" w:type="dxa"/>
          </w:tcPr>
          <w:p w:rsidR="00DA7B9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12" w:rsidRPr="00AC47D3" w:rsidRDefault="001A7B12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>Examined By</w:t>
            </w:r>
          </w:p>
        </w:tc>
        <w:tc>
          <w:tcPr>
            <w:tcW w:w="2436" w:type="dxa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93" w:rsidRPr="00AC47D3" w:rsidTr="00EA2320">
        <w:trPr>
          <w:trHeight w:val="1088"/>
        </w:trPr>
        <w:tc>
          <w:tcPr>
            <w:tcW w:w="2410" w:type="dxa"/>
          </w:tcPr>
          <w:p w:rsidR="00DA7B93" w:rsidRPr="00AC47D3" w:rsidRDefault="00FD7D20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Payment Details</w:t>
            </w:r>
          </w:p>
        </w:tc>
        <w:tc>
          <w:tcPr>
            <w:tcW w:w="2333" w:type="dxa"/>
          </w:tcPr>
          <w:p w:rsidR="00F15499" w:rsidRPr="00AC47D3" w:rsidRDefault="00F15499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99" w:rsidRPr="00AC47D3" w:rsidRDefault="00F15499" w:rsidP="00AC4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93" w:rsidRPr="00AC47D3" w:rsidRDefault="00DA7B93" w:rsidP="00AC4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93" w:rsidRPr="00AC47D3" w:rsidRDefault="00DA7B93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99" w:rsidRPr="00AC47D3" w:rsidRDefault="00F15499" w:rsidP="00AC47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93" w:rsidRPr="00AC47D3" w:rsidRDefault="00DA7B93" w:rsidP="0006237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D3">
              <w:rPr>
                <w:rFonts w:ascii="Times New Roman" w:hAnsi="Times New Roman" w:cs="Times New Roman"/>
                <w:sz w:val="24"/>
                <w:szCs w:val="24"/>
              </w:rPr>
              <w:t xml:space="preserve">CONTROLLER OF EXAMINATIONS </w:t>
            </w:r>
          </w:p>
        </w:tc>
      </w:tr>
    </w:tbl>
    <w:p w:rsidR="009A4A97" w:rsidRPr="001A7B12" w:rsidRDefault="009A4A97" w:rsidP="001A7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4A97" w:rsidRPr="001A7B12" w:rsidSect="001A7B12">
      <w:footerReference w:type="default" r:id="rId8"/>
      <w:pgSz w:w="11907" w:h="16839" w:code="9"/>
      <w:pgMar w:top="426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E9" w:rsidRDefault="002854E9" w:rsidP="00F52AAF">
      <w:pPr>
        <w:spacing w:after="0" w:line="240" w:lineRule="auto"/>
      </w:pPr>
      <w:r>
        <w:separator/>
      </w:r>
    </w:p>
  </w:endnote>
  <w:endnote w:type="continuationSeparator" w:id="1">
    <w:p w:rsidR="002854E9" w:rsidRDefault="002854E9" w:rsidP="00F5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15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52AAF" w:rsidRDefault="00F52AAF">
            <w:pPr>
              <w:pStyle w:val="Footer"/>
              <w:jc w:val="center"/>
            </w:pPr>
            <w:r>
              <w:t xml:space="preserve">Page </w:t>
            </w:r>
            <w:r w:rsidR="00A933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33CF">
              <w:rPr>
                <w:b/>
                <w:sz w:val="24"/>
                <w:szCs w:val="24"/>
              </w:rPr>
              <w:fldChar w:fldCharType="separate"/>
            </w:r>
            <w:r w:rsidR="00193D5E">
              <w:rPr>
                <w:b/>
                <w:noProof/>
              </w:rPr>
              <w:t>2</w:t>
            </w:r>
            <w:r w:rsidR="00A933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33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33CF">
              <w:rPr>
                <w:b/>
                <w:sz w:val="24"/>
                <w:szCs w:val="24"/>
              </w:rPr>
              <w:fldChar w:fldCharType="separate"/>
            </w:r>
            <w:r w:rsidR="00193D5E">
              <w:rPr>
                <w:b/>
                <w:noProof/>
              </w:rPr>
              <w:t>2</w:t>
            </w:r>
            <w:r w:rsidR="00A933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2AAF" w:rsidRDefault="00F52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E9" w:rsidRDefault="002854E9" w:rsidP="00F52AAF">
      <w:pPr>
        <w:spacing w:after="0" w:line="240" w:lineRule="auto"/>
      </w:pPr>
      <w:r>
        <w:separator/>
      </w:r>
    </w:p>
  </w:footnote>
  <w:footnote w:type="continuationSeparator" w:id="1">
    <w:p w:rsidR="002854E9" w:rsidRDefault="002854E9" w:rsidP="00F5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6FA"/>
    <w:multiLevelType w:val="hybridMultilevel"/>
    <w:tmpl w:val="D096885C"/>
    <w:lvl w:ilvl="0" w:tplc="965CBC24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D07518"/>
    <w:multiLevelType w:val="hybridMultilevel"/>
    <w:tmpl w:val="70E47828"/>
    <w:lvl w:ilvl="0" w:tplc="2118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3AD"/>
    <w:multiLevelType w:val="hybridMultilevel"/>
    <w:tmpl w:val="6D6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06B1"/>
    <w:multiLevelType w:val="hybridMultilevel"/>
    <w:tmpl w:val="FFECCBC6"/>
    <w:lvl w:ilvl="0" w:tplc="2628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A39F5"/>
    <w:multiLevelType w:val="hybridMultilevel"/>
    <w:tmpl w:val="70E47828"/>
    <w:lvl w:ilvl="0" w:tplc="2118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94B"/>
    <w:rsid w:val="00001F65"/>
    <w:rsid w:val="00003140"/>
    <w:rsid w:val="0002194B"/>
    <w:rsid w:val="0002785C"/>
    <w:rsid w:val="00062373"/>
    <w:rsid w:val="00072A76"/>
    <w:rsid w:val="000A66F5"/>
    <w:rsid w:val="000D05A5"/>
    <w:rsid w:val="000D19C0"/>
    <w:rsid w:val="000D59BD"/>
    <w:rsid w:val="001165A7"/>
    <w:rsid w:val="00123AEA"/>
    <w:rsid w:val="001461CF"/>
    <w:rsid w:val="001843A1"/>
    <w:rsid w:val="00193D5E"/>
    <w:rsid w:val="001A7B12"/>
    <w:rsid w:val="00244102"/>
    <w:rsid w:val="002854E9"/>
    <w:rsid w:val="00295F26"/>
    <w:rsid w:val="002B3497"/>
    <w:rsid w:val="002D1247"/>
    <w:rsid w:val="002D4180"/>
    <w:rsid w:val="002E7938"/>
    <w:rsid w:val="002F72E0"/>
    <w:rsid w:val="00367D67"/>
    <w:rsid w:val="00370D27"/>
    <w:rsid w:val="00375007"/>
    <w:rsid w:val="00375F4D"/>
    <w:rsid w:val="003E0136"/>
    <w:rsid w:val="004147BF"/>
    <w:rsid w:val="00453318"/>
    <w:rsid w:val="00491D34"/>
    <w:rsid w:val="00495060"/>
    <w:rsid w:val="004C72F7"/>
    <w:rsid w:val="004E747A"/>
    <w:rsid w:val="00543B83"/>
    <w:rsid w:val="00554A56"/>
    <w:rsid w:val="00555DC4"/>
    <w:rsid w:val="00577711"/>
    <w:rsid w:val="005779E7"/>
    <w:rsid w:val="005951FC"/>
    <w:rsid w:val="005B1DC2"/>
    <w:rsid w:val="00647653"/>
    <w:rsid w:val="00656612"/>
    <w:rsid w:val="006D42EA"/>
    <w:rsid w:val="006F31BB"/>
    <w:rsid w:val="007312B0"/>
    <w:rsid w:val="00745296"/>
    <w:rsid w:val="00763D22"/>
    <w:rsid w:val="00796CFF"/>
    <w:rsid w:val="007D64FA"/>
    <w:rsid w:val="00844512"/>
    <w:rsid w:val="008C1A23"/>
    <w:rsid w:val="008F6B67"/>
    <w:rsid w:val="00923AF8"/>
    <w:rsid w:val="00974FEF"/>
    <w:rsid w:val="009802DD"/>
    <w:rsid w:val="009A0981"/>
    <w:rsid w:val="009A4A97"/>
    <w:rsid w:val="009C5D12"/>
    <w:rsid w:val="009D7F30"/>
    <w:rsid w:val="00A21F6D"/>
    <w:rsid w:val="00A44671"/>
    <w:rsid w:val="00A76A80"/>
    <w:rsid w:val="00A933CF"/>
    <w:rsid w:val="00A94264"/>
    <w:rsid w:val="00AC47D3"/>
    <w:rsid w:val="00AC6291"/>
    <w:rsid w:val="00AD153B"/>
    <w:rsid w:val="00B405B1"/>
    <w:rsid w:val="00B52FBF"/>
    <w:rsid w:val="00B63C67"/>
    <w:rsid w:val="00B66CB7"/>
    <w:rsid w:val="00B73ADF"/>
    <w:rsid w:val="00B82A93"/>
    <w:rsid w:val="00B84A72"/>
    <w:rsid w:val="00BB276A"/>
    <w:rsid w:val="00BF60FD"/>
    <w:rsid w:val="00BF613B"/>
    <w:rsid w:val="00CA2276"/>
    <w:rsid w:val="00CF6EE6"/>
    <w:rsid w:val="00D110FE"/>
    <w:rsid w:val="00D1391B"/>
    <w:rsid w:val="00D445A0"/>
    <w:rsid w:val="00D50868"/>
    <w:rsid w:val="00DA5BEC"/>
    <w:rsid w:val="00DA7B93"/>
    <w:rsid w:val="00DE0A0A"/>
    <w:rsid w:val="00E301B6"/>
    <w:rsid w:val="00E36AEE"/>
    <w:rsid w:val="00E962DB"/>
    <w:rsid w:val="00EA2320"/>
    <w:rsid w:val="00EB0B16"/>
    <w:rsid w:val="00EB24A3"/>
    <w:rsid w:val="00EC4E10"/>
    <w:rsid w:val="00EC638F"/>
    <w:rsid w:val="00F059D5"/>
    <w:rsid w:val="00F114DC"/>
    <w:rsid w:val="00F15499"/>
    <w:rsid w:val="00F52AAF"/>
    <w:rsid w:val="00FC17DB"/>
    <w:rsid w:val="00FC4CEB"/>
    <w:rsid w:val="00FD7D2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AF"/>
  </w:style>
  <w:style w:type="paragraph" w:styleId="Footer">
    <w:name w:val="footer"/>
    <w:basedOn w:val="Normal"/>
    <w:link w:val="FooterChar"/>
    <w:uiPriority w:val="99"/>
    <w:unhideWhenUsed/>
    <w:rsid w:val="00F5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AF"/>
  </w:style>
  <w:style w:type="paragraph" w:styleId="ListParagraph">
    <w:name w:val="List Paragraph"/>
    <w:basedOn w:val="Normal"/>
    <w:uiPriority w:val="34"/>
    <w:qFormat/>
    <w:rsid w:val="007D6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ms.b-u.ac.in/exam-f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BUCOE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GENERAL SECTION</cp:lastModifiedBy>
  <cp:revision>76</cp:revision>
  <cp:lastPrinted>2022-06-28T05:10:00Z</cp:lastPrinted>
  <dcterms:created xsi:type="dcterms:W3CDTF">2020-06-25T09:21:00Z</dcterms:created>
  <dcterms:modified xsi:type="dcterms:W3CDTF">2023-07-21T07:30:00Z</dcterms:modified>
</cp:coreProperties>
</file>