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AE1" w14:textId="3A3FAD11" w:rsidR="00A66E19" w:rsidRDefault="003D2FE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Form for Approval of </w:t>
      </w:r>
      <w:r w:rsidR="007109BC">
        <w:rPr>
          <w:rFonts w:ascii="Times New Roman" w:eastAsia="Times New Roman" w:hAnsi="Times New Roman" w:cs="Times New Roman"/>
          <w:b/>
          <w:sz w:val="28"/>
        </w:rPr>
        <w:t xml:space="preserve">Courses – </w:t>
      </w:r>
      <w:r>
        <w:rPr>
          <w:rFonts w:ascii="Times New Roman" w:eastAsia="Times New Roman" w:hAnsi="Times New Roman" w:cs="Times New Roman"/>
          <w:b/>
          <w:sz w:val="28"/>
        </w:rPr>
        <w:t>BU</w:t>
      </w:r>
      <w:r w:rsidR="007109BC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CUIC (New</w:t>
      </w:r>
      <w:r w:rsidR="00763A0C">
        <w:rPr>
          <w:rFonts w:ascii="Times New Roman" w:eastAsia="Times New Roman" w:hAnsi="Times New Roman" w:cs="Times New Roman"/>
          <w:b/>
          <w:sz w:val="28"/>
        </w:rPr>
        <w:t xml:space="preserve"> Course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14:paraId="36AA9DE2" w14:textId="77777777" w:rsidR="00A66E19" w:rsidRDefault="003D2FE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(Filled in application addressed to Registrar, Bharathiar University with enclosures and </w:t>
      </w:r>
      <w:r w:rsidR="00AA33D8">
        <w:rPr>
          <w:rFonts w:ascii="Times New Roman" w:eastAsia="Times New Roman" w:hAnsi="Times New Roman" w:cs="Times New Roman"/>
          <w:sz w:val="24"/>
        </w:rPr>
        <w:t>prescribed</w:t>
      </w:r>
      <w:r>
        <w:rPr>
          <w:rFonts w:ascii="Times New Roman" w:eastAsia="Times New Roman" w:hAnsi="Times New Roman" w:cs="Times New Roman"/>
          <w:sz w:val="24"/>
        </w:rPr>
        <w:t xml:space="preserve"> fees may be sent by post (or) in person to Director, BUCUIC)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806"/>
        <w:gridCol w:w="2940"/>
      </w:tblGrid>
      <w:tr w:rsidR="00A66E19" w14:paraId="0E34767C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C044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7D062" w14:textId="77777777" w:rsidR="00A66E19" w:rsidRDefault="003D2FE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the proposed Organization / Institute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23E14" w14:textId="77777777" w:rsidR="00A66E19" w:rsidRDefault="00A66E19">
            <w:pPr>
              <w:spacing w:after="0" w:line="360" w:lineRule="auto"/>
            </w:pPr>
          </w:p>
        </w:tc>
      </w:tr>
      <w:tr w:rsidR="00A66E19" w14:paraId="5B8C9C12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2383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315D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and full address with telephone no. e-mail of the Trust/ Institution/Society/Companies/Industry/ Organization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95849" w14:textId="77777777" w:rsidR="00A66E19" w:rsidRDefault="00A66E19">
            <w:pPr>
              <w:spacing w:after="0" w:line="360" w:lineRule="auto"/>
            </w:pPr>
          </w:p>
        </w:tc>
      </w:tr>
      <w:tr w:rsidR="00A66E19" w14:paraId="5EE41A40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C372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DB4FA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Whether it is registered under any Act of Government (Furnish the Registration No. and enclose the copy of document)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4CFCA" w14:textId="77777777" w:rsidR="00A66E19" w:rsidRDefault="00A66E19">
            <w:pPr>
              <w:spacing w:after="0" w:line="360" w:lineRule="auto"/>
            </w:pPr>
          </w:p>
        </w:tc>
      </w:tr>
      <w:tr w:rsidR="00A66E19" w14:paraId="5A21AD55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FE6FC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D344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the Secretary/ Chairman of the Trust/ Institution/ Society/Companies/Industry/Organization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C5765" w14:textId="77777777" w:rsidR="00A66E19" w:rsidRDefault="00A66E19">
            <w:pPr>
              <w:spacing w:after="0" w:line="360" w:lineRule="auto"/>
            </w:pPr>
          </w:p>
        </w:tc>
      </w:tr>
      <w:tr w:rsidR="00A66E19" w14:paraId="378D8D2F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8871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4CD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the Director/ Principal of the Organization/ Institute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E9C43" w14:textId="77777777" w:rsidR="00A66E19" w:rsidRDefault="00A66E19">
            <w:pPr>
              <w:spacing w:after="0" w:line="360" w:lineRule="auto"/>
            </w:pPr>
          </w:p>
        </w:tc>
      </w:tr>
      <w:tr w:rsidR="00A66E19" w14:paraId="5387DF7E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E0B8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2B5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Presently conducting any course of any University / Institution. If so, given details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27462" w14:textId="77777777" w:rsidR="00A66E19" w:rsidRDefault="00A66E19">
            <w:pPr>
              <w:spacing w:after="0" w:line="360" w:lineRule="auto"/>
            </w:pPr>
          </w:p>
        </w:tc>
      </w:tr>
      <w:tr w:rsidR="00A66E19" w14:paraId="1985DC42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5C369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566D" w14:textId="77777777" w:rsidR="00A66E19" w:rsidRDefault="003D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Details of the land area / building of the organization/ Institute </w:t>
            </w:r>
          </w:p>
          <w:p w14:paraId="40DE9825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(Copy of the title deed / lease deed should be enclosed)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A9B8" w14:textId="77777777" w:rsidR="00A66E19" w:rsidRDefault="003D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Land and Building:</w:t>
            </w:r>
          </w:p>
          <w:p w14:paraId="5A9ECF5C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: Owned / Leased</w:t>
            </w:r>
          </w:p>
        </w:tc>
      </w:tr>
      <w:tr w:rsidR="00A66E19" w14:paraId="13F07DEB" w14:textId="77777777" w:rsidTr="00D3749B">
        <w:tc>
          <w:tcPr>
            <w:tcW w:w="5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8FAA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55BB" w14:textId="77777777" w:rsidR="00A66E19" w:rsidRDefault="003D2FE2">
            <w:pPr>
              <w:numPr>
                <w:ilvl w:val="0"/>
                <w:numId w:val="9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building area 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0D322" w14:textId="77777777" w:rsidR="00A66E19" w:rsidRDefault="00A66E19">
            <w:pPr>
              <w:spacing w:after="0" w:line="360" w:lineRule="auto"/>
            </w:pPr>
          </w:p>
        </w:tc>
      </w:tr>
      <w:tr w:rsidR="00A66E19" w14:paraId="1F51DC64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6D8D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67126" w14:textId="77777777" w:rsidR="00A66E19" w:rsidRDefault="003D2FE2">
            <w:pPr>
              <w:numPr>
                <w:ilvl w:val="0"/>
                <w:numId w:val="10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Classroom area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F77C1" w14:textId="77777777" w:rsidR="00A66E19" w:rsidRDefault="00A66E19">
            <w:pPr>
              <w:spacing w:after="0" w:line="360" w:lineRule="auto"/>
            </w:pPr>
          </w:p>
        </w:tc>
      </w:tr>
      <w:tr w:rsidR="00A66E19" w14:paraId="068EB5D6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0A16D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D95CF" w14:textId="77777777" w:rsidR="00A66E19" w:rsidRDefault="003D2FE2">
            <w:pPr>
              <w:numPr>
                <w:ilvl w:val="0"/>
                <w:numId w:val="11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Lab area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8FD6A" w14:textId="77777777" w:rsidR="00A66E19" w:rsidRDefault="00A66E19">
            <w:pPr>
              <w:spacing w:after="0" w:line="360" w:lineRule="auto"/>
            </w:pPr>
          </w:p>
        </w:tc>
      </w:tr>
      <w:tr w:rsidR="00A66E19" w14:paraId="447580BD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7CA1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3F492" w14:textId="77777777" w:rsidR="00A66E19" w:rsidRDefault="003D2FE2">
            <w:pPr>
              <w:numPr>
                <w:ilvl w:val="0"/>
                <w:numId w:val="12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Office area and others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A54D7" w14:textId="77777777" w:rsidR="00A66E19" w:rsidRDefault="00A66E19">
            <w:pPr>
              <w:spacing w:after="0" w:line="360" w:lineRule="auto"/>
            </w:pPr>
          </w:p>
        </w:tc>
      </w:tr>
      <w:tr w:rsidR="00A66E19" w14:paraId="671FC195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8BB2F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E2D4" w14:textId="77777777" w:rsidR="00A66E19" w:rsidRDefault="003D2FE2">
            <w:pPr>
              <w:numPr>
                <w:ilvl w:val="0"/>
                <w:numId w:val="13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area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79018" w14:textId="77777777" w:rsidR="00A66E19" w:rsidRDefault="00A66E19">
            <w:pPr>
              <w:spacing w:after="0" w:line="360" w:lineRule="auto"/>
            </w:pPr>
          </w:p>
        </w:tc>
      </w:tr>
      <w:tr w:rsidR="00A66E19" w14:paraId="43BEBEA6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25B4D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58193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Whether the institution\ organization has the following Facilities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ADC3" w14:textId="77777777" w:rsidR="00A66E19" w:rsidRDefault="00A66E19">
            <w:pPr>
              <w:spacing w:after="0" w:line="360" w:lineRule="auto"/>
            </w:pPr>
          </w:p>
        </w:tc>
      </w:tr>
      <w:tr w:rsidR="00A66E19" w14:paraId="4D2C1CFC" w14:textId="77777777" w:rsidTr="00D3749B">
        <w:tc>
          <w:tcPr>
            <w:tcW w:w="5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4B19D" w14:textId="77777777" w:rsidR="00A66E19" w:rsidRDefault="00A66E1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7634" w14:textId="77777777" w:rsidR="00A66E19" w:rsidRDefault="003D2FE2">
            <w:pPr>
              <w:numPr>
                <w:ilvl w:val="0"/>
                <w:numId w:val="14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Lab Instruments (Enclose the list)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97C22" w14:textId="77777777" w:rsidR="00A66E19" w:rsidRDefault="00A66E19">
            <w:pPr>
              <w:spacing w:after="0" w:line="360" w:lineRule="auto"/>
            </w:pPr>
          </w:p>
        </w:tc>
      </w:tr>
      <w:tr w:rsidR="00A66E19" w14:paraId="75F6F0C3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0DA79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0F27" w14:textId="77777777" w:rsidR="00A66E19" w:rsidRDefault="003D2FE2">
            <w:pPr>
              <w:numPr>
                <w:ilvl w:val="0"/>
                <w:numId w:val="15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facility (Enclose Details)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11AD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04C2ABE4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5DA8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8B067" w14:textId="77777777" w:rsidR="00A66E19" w:rsidRDefault="003D2FE2">
            <w:pPr>
              <w:numPr>
                <w:ilvl w:val="0"/>
                <w:numId w:val="16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Library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2601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4914444D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8EDCB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765C6" w14:textId="77777777" w:rsidR="00A66E19" w:rsidRDefault="003D2FE2">
            <w:pPr>
              <w:numPr>
                <w:ilvl w:val="0"/>
                <w:numId w:val="17"/>
              </w:numPr>
              <w:spacing w:after="0" w:line="360" w:lineRule="auto"/>
              <w:ind w:left="1080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>Other Infrastructural facilities (Enclose Details)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865C0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3DACE276" w14:textId="77777777" w:rsidTr="00D3749B">
        <w:tc>
          <w:tcPr>
            <w:tcW w:w="5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D17BD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785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Whether the institution has adequate and qualified Faculty members to teach the course? (Furnish details and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enclose the CV of the faculty members)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A654D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:</w:t>
            </w:r>
          </w:p>
        </w:tc>
      </w:tr>
      <w:tr w:rsidR="00A66E19" w14:paraId="39CCA48C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9825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17DAA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If No, whether the institution will appoint adequate qualified faculty members before the inspection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E9B68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785A1F87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5870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BFC4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the course(s) for which Approval is sought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B9E72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78CC4615" w14:textId="77777777" w:rsidTr="00D3749B">
        <w:tc>
          <w:tcPr>
            <w:tcW w:w="5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6D03" w14:textId="77777777" w:rsidR="00A66E19" w:rsidRDefault="00A66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AE662" w14:textId="77777777" w:rsidR="00A66E19" w:rsidRDefault="003D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(i) </w:t>
            </w:r>
            <w:r w:rsidRPr="00D3749B">
              <w:rPr>
                <w:rFonts w:ascii="Times New Roman" w:eastAsia="Times New Roman" w:hAnsi="Times New Roman" w:cs="Times New Roman"/>
                <w:b/>
                <w:sz w:val="24"/>
              </w:rPr>
              <w:t>Short Term/Certificate/Diploma/PG Diploma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4EC5B" w14:textId="77777777" w:rsidR="00A66E19" w:rsidRDefault="00A66E1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6E19" w14:paraId="74D43131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8A77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1D45E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(ii). Do you have the curriculum to be approved by the University ( Applicable for new courses only)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EB8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A66E19" w14:paraId="0E7A19CE" w14:textId="77777777" w:rsidTr="00D3749B"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029E1" w14:textId="77777777" w:rsidR="00A66E19" w:rsidRDefault="00A66E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40A0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(iii). If yes, furnish all the details for Board of Studies approval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33A8D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D3749B" w14:paraId="1E0C4D5D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9A7F" w14:textId="77777777" w:rsidR="00D3749B" w:rsidRDefault="00D374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FEFDA" w14:textId="77777777" w:rsidR="00D3749B" w:rsidRDefault="00D3749B" w:rsidP="00D374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(iv) Do you have tie up with respective Sector Skill Council?  If yes furnish the details with documents.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13F76" w14:textId="77777777" w:rsidR="00D3749B" w:rsidRDefault="00D374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749B" w14:paraId="74795805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0A4CD" w14:textId="77777777" w:rsidR="00D3749B" w:rsidRDefault="00D374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F3946" w14:textId="77777777" w:rsidR="00D3749B" w:rsidRDefault="00D3749B" w:rsidP="00D374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(v) Do you have tie up with any other organization for placement and internships of the proposed course? If yes furnish the details with documents.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4DC04" w14:textId="77777777" w:rsidR="00D3749B" w:rsidRDefault="00D374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6E19" w14:paraId="2681A19C" w14:textId="77777777" w:rsidTr="00D3749B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BE7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19E71" w14:textId="74585EF4" w:rsidR="00A66E19" w:rsidRDefault="00D374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Have you submitted Expression of Interest to the University/. If yes, please enclose</w:t>
            </w:r>
            <w:r w:rsidR="00A21C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document details.</w:t>
            </w:r>
          </w:p>
          <w:p w14:paraId="3DE82C58" w14:textId="77777777" w:rsidR="00A66E19" w:rsidRDefault="00A66E19">
            <w:pPr>
              <w:spacing w:after="0" w:line="360" w:lineRule="auto"/>
            </w:pP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F6E6" w14:textId="77777777" w:rsidR="00A66E19" w:rsidRDefault="003D2FE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311B7E" w14:paraId="4F457D82" w14:textId="77777777" w:rsidTr="00FD1C02"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D5E4" w14:textId="7CE9F06C" w:rsidR="00311B7E" w:rsidRDefault="00311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7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3824A" w14:textId="5ED5D075" w:rsidR="00311B7E" w:rsidRDefault="00311B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 Payment Details for Application and Inspection</w:t>
            </w:r>
          </w:p>
          <w:p w14:paraId="74D26639" w14:textId="3273097B" w:rsidR="00311B7E" w:rsidRPr="00311B7E" w:rsidRDefault="00311B7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11B7E">
              <w:rPr>
                <w:rFonts w:ascii="Times New Roman" w:eastAsia="Times New Roman" w:hAnsi="Times New Roman" w:cs="Times New Roman"/>
                <w:bCs/>
                <w:sz w:val="24"/>
              </w:rPr>
              <w:t>Date:</w:t>
            </w:r>
          </w:p>
          <w:p w14:paraId="023F79E5" w14:textId="1F59E0A9" w:rsidR="00311B7E" w:rsidRPr="00311B7E" w:rsidRDefault="00311B7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11B7E">
              <w:rPr>
                <w:rFonts w:ascii="Times New Roman" w:eastAsia="Times New Roman" w:hAnsi="Times New Roman" w:cs="Times New Roman"/>
                <w:bCs/>
                <w:sz w:val="24"/>
              </w:rPr>
              <w:t>Transaction ID/ DD No.</w:t>
            </w:r>
          </w:p>
          <w:p w14:paraId="560C73D5" w14:textId="0A0E0CE1" w:rsidR="00311B7E" w:rsidRPr="00311B7E" w:rsidRDefault="00311B7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11B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Amount: </w:t>
            </w:r>
          </w:p>
          <w:p w14:paraId="024940BE" w14:textId="6A9B6DEE" w:rsidR="00311B7E" w:rsidRDefault="00311B7E" w:rsidP="00521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11B7E">
              <w:rPr>
                <w:rFonts w:ascii="Times New Roman" w:eastAsia="Times New Roman" w:hAnsi="Times New Roman" w:cs="Times New Roman"/>
                <w:bCs/>
                <w:sz w:val="24"/>
              </w:rPr>
              <w:t>Name of the bank:</w:t>
            </w:r>
          </w:p>
        </w:tc>
      </w:tr>
    </w:tbl>
    <w:p w14:paraId="62E3B84A" w14:textId="77777777" w:rsidR="00A66E19" w:rsidRDefault="00AA33D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3D2FE2">
        <w:rPr>
          <w:rFonts w:ascii="Times New Roman" w:eastAsia="Times New Roman" w:hAnsi="Times New Roman" w:cs="Times New Roman"/>
          <w:b/>
          <w:sz w:val="24"/>
        </w:rPr>
        <w:t>eclaration form</w:t>
      </w:r>
    </w:p>
    <w:p w14:paraId="5521EB43" w14:textId="77777777" w:rsidR="00A66E19" w:rsidRDefault="003D2FE2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Declaration</w:t>
      </w:r>
    </w:p>
    <w:p w14:paraId="114B5743" w14:textId="77777777" w:rsidR="00A66E19" w:rsidRDefault="003D2FE2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certify that the particulars given above are true to the best of my knowledge. I agree to abide by the rules, regulations, norms and guidelines stipulated by Bharathiar University for BU- CUIC.</w:t>
      </w:r>
    </w:p>
    <w:p w14:paraId="125F6ABA" w14:textId="77777777" w:rsidR="00A66E19" w:rsidRDefault="00A66E19">
      <w:pPr>
        <w:rPr>
          <w:rFonts w:ascii="Times New Roman" w:eastAsia="Times New Roman" w:hAnsi="Times New Roman" w:cs="Times New Roman"/>
          <w:sz w:val="24"/>
        </w:rPr>
      </w:pPr>
    </w:p>
    <w:p w14:paraId="718E1CB0" w14:textId="77777777" w:rsidR="00A66E19" w:rsidRDefault="003D2FE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Station: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of Authorized Person with seal </w:t>
      </w:r>
    </w:p>
    <w:p w14:paraId="73EF71D6" w14:textId="08737261" w:rsidR="00A66E19" w:rsidRDefault="003D2FE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(Chairman / Secretary / </w:t>
      </w:r>
      <w:r w:rsidR="00521BAF">
        <w:rPr>
          <w:rFonts w:ascii="Times New Roman" w:eastAsia="Times New Roman" w:hAnsi="Times New Roman" w:cs="Times New Roman"/>
          <w:b/>
          <w:sz w:val="24"/>
        </w:rPr>
        <w:t>etc.</w:t>
      </w:r>
      <w:r>
        <w:rPr>
          <w:rFonts w:ascii="Times New Roman" w:eastAsia="Times New Roman" w:hAnsi="Times New Roman" w:cs="Times New Roman"/>
          <w:b/>
          <w:sz w:val="24"/>
        </w:rPr>
        <w:t xml:space="preserve"> of the Trust / Society etc.)</w:t>
      </w:r>
    </w:p>
    <w:p w14:paraId="43EF2025" w14:textId="77777777" w:rsidR="00A66E19" w:rsidRDefault="00A66E19">
      <w:pPr>
        <w:rPr>
          <w:rFonts w:ascii="Times New Roman" w:eastAsia="Times New Roman" w:hAnsi="Times New Roman" w:cs="Times New Roman"/>
          <w:sz w:val="24"/>
        </w:rPr>
      </w:pPr>
    </w:p>
    <w:sectPr w:rsidR="00A66E19" w:rsidSect="00521BA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0F"/>
    <w:multiLevelType w:val="multilevel"/>
    <w:tmpl w:val="E62EE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E0570"/>
    <w:multiLevelType w:val="multilevel"/>
    <w:tmpl w:val="71B6E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4B22"/>
    <w:multiLevelType w:val="multilevel"/>
    <w:tmpl w:val="30441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60490"/>
    <w:multiLevelType w:val="multilevel"/>
    <w:tmpl w:val="7966C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3DFA"/>
    <w:multiLevelType w:val="multilevel"/>
    <w:tmpl w:val="9CDAD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82B39"/>
    <w:multiLevelType w:val="multilevel"/>
    <w:tmpl w:val="D89C6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A2A0B"/>
    <w:multiLevelType w:val="multilevel"/>
    <w:tmpl w:val="3F18E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C15DE"/>
    <w:multiLevelType w:val="multilevel"/>
    <w:tmpl w:val="19A05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CF73BA"/>
    <w:multiLevelType w:val="multilevel"/>
    <w:tmpl w:val="ED08E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E527B9"/>
    <w:multiLevelType w:val="multilevel"/>
    <w:tmpl w:val="2D7EB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22370"/>
    <w:multiLevelType w:val="multilevel"/>
    <w:tmpl w:val="92BA6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FF57A9"/>
    <w:multiLevelType w:val="multilevel"/>
    <w:tmpl w:val="7A8C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E6306"/>
    <w:multiLevelType w:val="multilevel"/>
    <w:tmpl w:val="362EE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CF341D"/>
    <w:multiLevelType w:val="multilevel"/>
    <w:tmpl w:val="027A7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B6E1F"/>
    <w:multiLevelType w:val="multilevel"/>
    <w:tmpl w:val="B7105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6911AA"/>
    <w:multiLevelType w:val="multilevel"/>
    <w:tmpl w:val="B558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017CC"/>
    <w:multiLevelType w:val="multilevel"/>
    <w:tmpl w:val="51B4C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330E3B"/>
    <w:multiLevelType w:val="multilevel"/>
    <w:tmpl w:val="5914B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4A5483"/>
    <w:multiLevelType w:val="multilevel"/>
    <w:tmpl w:val="E584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E54E13"/>
    <w:multiLevelType w:val="multilevel"/>
    <w:tmpl w:val="FDC4E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604F91"/>
    <w:multiLevelType w:val="multilevel"/>
    <w:tmpl w:val="7EACF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284DC3"/>
    <w:multiLevelType w:val="multilevel"/>
    <w:tmpl w:val="E0BE8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0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12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4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E19"/>
    <w:rsid w:val="00201722"/>
    <w:rsid w:val="00311B7E"/>
    <w:rsid w:val="003D2FE2"/>
    <w:rsid w:val="003D3C08"/>
    <w:rsid w:val="00521BAF"/>
    <w:rsid w:val="005F1F5D"/>
    <w:rsid w:val="007109BC"/>
    <w:rsid w:val="00763A0C"/>
    <w:rsid w:val="007904AA"/>
    <w:rsid w:val="00A21C21"/>
    <w:rsid w:val="00A66E19"/>
    <w:rsid w:val="00AA33D8"/>
    <w:rsid w:val="00AA3BB2"/>
    <w:rsid w:val="00B95DFF"/>
    <w:rsid w:val="00CF5AFA"/>
    <w:rsid w:val="00D3749B"/>
    <w:rsid w:val="00E55836"/>
    <w:rsid w:val="00E93E53"/>
    <w:rsid w:val="00EF313A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FFFD"/>
  <w15:docId w15:val="{15D2AC5A-F334-4F22-83C4-680D814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</dc:creator>
  <cp:lastModifiedBy>subha chelliappan</cp:lastModifiedBy>
  <cp:revision>14</cp:revision>
  <dcterms:created xsi:type="dcterms:W3CDTF">2021-07-01T11:11:00Z</dcterms:created>
  <dcterms:modified xsi:type="dcterms:W3CDTF">2021-11-24T10:38:00Z</dcterms:modified>
</cp:coreProperties>
</file>